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92299" w14:textId="4B9CEB22" w:rsidR="006D3687" w:rsidRPr="00E82136" w:rsidRDefault="00D72D59" w:rsidP="006D3687">
      <w:pPr>
        <w:spacing w:after="120"/>
        <w:outlineLvl w:val="0"/>
        <w:rPr>
          <w:rFonts w:ascii="Calibri" w:hAnsi="Calibri" w:cs="Calibri"/>
          <w:color w:val="000000" w:themeColor="text1"/>
          <w:kern w:val="36"/>
          <w:sz w:val="48"/>
          <w:szCs w:val="48"/>
        </w:rPr>
      </w:pPr>
      <w:r>
        <w:rPr>
          <w:rFonts w:ascii="Calibri" w:hAnsi="Calibri" w:cs="Calibri"/>
          <w:color w:val="000000" w:themeColor="text1"/>
          <w:kern w:val="36"/>
          <w:sz w:val="48"/>
          <w:szCs w:val="48"/>
        </w:rPr>
        <w:t>Template</w:t>
      </w:r>
      <w:r w:rsidR="006D3687" w:rsidRPr="00E82136">
        <w:rPr>
          <w:rFonts w:ascii="Calibri" w:hAnsi="Calibri" w:cs="Calibri"/>
          <w:color w:val="000000" w:themeColor="text1"/>
          <w:kern w:val="36"/>
          <w:sz w:val="48"/>
          <w:szCs w:val="48"/>
        </w:rPr>
        <w:t xml:space="preserve">: </w:t>
      </w:r>
      <w:r>
        <w:rPr>
          <w:rFonts w:ascii="Calibri" w:hAnsi="Calibri" w:cs="Calibri"/>
          <w:b/>
          <w:bCs/>
          <w:color w:val="000000" w:themeColor="text1"/>
          <w:kern w:val="36"/>
          <w:sz w:val="48"/>
          <w:szCs w:val="48"/>
        </w:rPr>
        <w:t>Quilt Labels to Love!</w:t>
      </w:r>
    </w:p>
    <w:p w14:paraId="6AE28D8E" w14:textId="4DAD10DF" w:rsidR="00D174A3" w:rsidRPr="00D72D59" w:rsidRDefault="00D72D59" w:rsidP="00D72D59">
      <w:pPr>
        <w:spacing w:after="540"/>
        <w:outlineLvl w:val="0"/>
        <w:rPr>
          <w:rFonts w:ascii="Calibri" w:hAnsi="Calibri" w:cs="Calibri"/>
          <w:color w:val="000000" w:themeColor="text1"/>
          <w:kern w:val="36"/>
        </w:rPr>
      </w:pPr>
      <w:r>
        <w:rPr>
          <w:rFonts w:ascii="Calibri" w:hAnsi="Calibri" w:cs="Calibri"/>
          <w:color w:val="000000" w:themeColor="text1"/>
          <w:kern w:val="36"/>
        </w:rPr>
        <w:t>Created by</w:t>
      </w:r>
      <w:r w:rsidR="006D3687" w:rsidRPr="00E82136">
        <w:rPr>
          <w:rFonts w:ascii="Calibri" w:hAnsi="Calibri" w:cs="Calibri"/>
          <w:color w:val="000000" w:themeColor="text1"/>
          <w:kern w:val="36"/>
        </w:rPr>
        <w:t xml:space="preserve"> David Owen Hastings</w:t>
      </w:r>
    </w:p>
    <w:p w14:paraId="2F8FFD7F" w14:textId="10FEFAA9" w:rsidR="00EA7A7E" w:rsidRPr="00D174A3" w:rsidRDefault="00D72D59" w:rsidP="00D174A3">
      <w:pPr>
        <w:spacing w:after="120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aps/>
          <w:color w:val="000000"/>
          <w:spacing w:val="15"/>
        </w:rPr>
        <w:t>TEMPLATE TIPS:</w:t>
      </w:r>
    </w:p>
    <w:p w14:paraId="498EDD0A" w14:textId="1C8C6C3F" w:rsidR="00EA7A7E" w:rsidRDefault="00023807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Use this Microsoft Word template to set up your quilt label. </w:t>
      </w:r>
    </w:p>
    <w:p w14:paraId="52216B9A" w14:textId="24A63DE2" w:rsidR="005B3ACF" w:rsidRDefault="005B3ACF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There are two versions in this template: one that prints 2 smaller labels per sheet, and the other prints one large label on a sheet.</w:t>
      </w:r>
      <w:r w:rsidR="008864C9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55CA1217" w14:textId="4D60DEFF" w:rsidR="00023807" w:rsidRDefault="00023807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Record important information such as the maker(s), who it was made for, where it was made, the date, quilt size, </w:t>
      </w:r>
      <w:r w:rsidR="00BE654E">
        <w:rPr>
          <w:rFonts w:ascii="Calibri" w:hAnsi="Calibri" w:cs="Calibri"/>
          <w:color w:val="000000"/>
          <w:sz w:val="20"/>
          <w:szCs w:val="20"/>
        </w:rPr>
        <w:t xml:space="preserve">if it came from a pattern, </w:t>
      </w:r>
      <w:r>
        <w:rPr>
          <w:rFonts w:ascii="Calibri" w:hAnsi="Calibri" w:cs="Calibri"/>
          <w:color w:val="000000"/>
          <w:sz w:val="20"/>
          <w:szCs w:val="20"/>
        </w:rPr>
        <w:t xml:space="preserve">why you made this quilt, etc. The content is up to you, but imagine someone in the future seeing this information… what would they want to know? </w:t>
      </w:r>
    </w:p>
    <w:p w14:paraId="7781107F" w14:textId="77717F08" w:rsidR="00071751" w:rsidRPr="00071751" w:rsidRDefault="00071751" w:rsidP="0007175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A bold, sans-serif font works best! Don’t make the type too small or it may not be legible. 18-point or larger is recommended. </w:t>
      </w:r>
      <w:r>
        <w:rPr>
          <w:rFonts w:ascii="Calibri" w:hAnsi="Calibri" w:cs="Calibri"/>
          <w:color w:val="000000"/>
          <w:sz w:val="20"/>
          <w:szCs w:val="20"/>
        </w:rPr>
        <w:t xml:space="preserve">Some </w:t>
      </w:r>
      <w:r w:rsidR="008864C9">
        <w:rPr>
          <w:rFonts w:ascii="Calibri" w:hAnsi="Calibri" w:cs="Calibri"/>
          <w:color w:val="000000"/>
          <w:sz w:val="20"/>
          <w:szCs w:val="20"/>
        </w:rPr>
        <w:t xml:space="preserve">font </w:t>
      </w:r>
      <w:r>
        <w:rPr>
          <w:rFonts w:ascii="Calibri" w:hAnsi="Calibri" w:cs="Calibri"/>
          <w:color w:val="000000"/>
          <w:sz w:val="20"/>
          <w:szCs w:val="20"/>
        </w:rPr>
        <w:t xml:space="preserve">examples: </w:t>
      </w:r>
      <w:r w:rsidR="005B3ACF">
        <w:rPr>
          <w:rFonts w:ascii="Calibri" w:hAnsi="Calibri" w:cs="Calibri"/>
          <w:color w:val="000000"/>
          <w:sz w:val="20"/>
          <w:szCs w:val="20"/>
        </w:rPr>
        <w:t>Arial, Helvetica, Calibri, and Verdana. Most computers have these fonts.</w:t>
      </w:r>
    </w:p>
    <w:p w14:paraId="0036839C" w14:textId="1857BB33" w:rsidR="00071751" w:rsidRDefault="00071751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To get white text on a colored background, simply set the text color to white and choose a pleasing background color to coordinate with your quilt. Keep contrast in mind, so the text is legible. You may want to add a subtle drop shadow to your white text to help it stand out. </w:t>
      </w:r>
    </w:p>
    <w:p w14:paraId="78B54FD7" w14:textId="787BBD87" w:rsidR="00BE654E" w:rsidRDefault="00BE654E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Feel free to change the </w:t>
      </w:r>
      <w:r w:rsidR="00562A72">
        <w:rPr>
          <w:rFonts w:ascii="Calibri" w:hAnsi="Calibri" w:cs="Calibri"/>
          <w:color w:val="000000"/>
          <w:sz w:val="20"/>
          <w:szCs w:val="20"/>
        </w:rPr>
        <w:t xml:space="preserve">text and/or </w:t>
      </w:r>
      <w:r>
        <w:rPr>
          <w:rFonts w:ascii="Calibri" w:hAnsi="Calibri" w:cs="Calibri"/>
          <w:color w:val="000000"/>
          <w:sz w:val="20"/>
          <w:szCs w:val="20"/>
        </w:rPr>
        <w:t>background color</w:t>
      </w:r>
      <w:r w:rsidR="00562A72">
        <w:rPr>
          <w:rFonts w:ascii="Calibri" w:hAnsi="Calibri" w:cs="Calibri"/>
          <w:color w:val="000000"/>
          <w:sz w:val="20"/>
          <w:szCs w:val="20"/>
        </w:rPr>
        <w:t>s</w:t>
      </w:r>
      <w:r>
        <w:rPr>
          <w:rFonts w:ascii="Calibri" w:hAnsi="Calibri" w:cs="Calibri"/>
          <w:color w:val="000000"/>
          <w:sz w:val="20"/>
          <w:szCs w:val="20"/>
        </w:rPr>
        <w:t xml:space="preserve"> in this template</w:t>
      </w:r>
      <w:r w:rsidR="00562A72">
        <w:rPr>
          <w:rFonts w:ascii="Calibri" w:hAnsi="Calibri" w:cs="Calibri"/>
          <w:color w:val="000000"/>
          <w:sz w:val="20"/>
          <w:szCs w:val="20"/>
        </w:rPr>
        <w:t xml:space="preserve">. 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544F9EBF" w14:textId="32A176FA" w:rsidR="00071751" w:rsidRDefault="00071751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If you’d like texture behind your white text, insert a picture from a file and send it to the back, so it is behind the label text</w:t>
      </w:r>
      <w:r w:rsidR="00866F8D">
        <w:rPr>
          <w:rFonts w:ascii="Calibri" w:hAnsi="Calibri" w:cs="Calibri"/>
          <w:color w:val="000000"/>
          <w:sz w:val="20"/>
          <w:szCs w:val="20"/>
        </w:rPr>
        <w:t xml:space="preserve"> (see last page of this template)</w:t>
      </w:r>
      <w:r>
        <w:rPr>
          <w:rFonts w:ascii="Calibri" w:hAnsi="Calibri" w:cs="Calibri"/>
          <w:color w:val="000000"/>
          <w:sz w:val="20"/>
          <w:szCs w:val="20"/>
        </w:rPr>
        <w:t xml:space="preserve">. </w:t>
      </w:r>
      <w:r w:rsidRPr="00071751">
        <w:rPr>
          <w:rFonts w:ascii="Calibri" w:hAnsi="Calibri" w:cs="Calibri"/>
          <w:b/>
          <w:bCs/>
          <w:color w:val="000000"/>
          <w:sz w:val="20"/>
          <w:szCs w:val="20"/>
        </w:rPr>
        <w:t>Pro tip:</w:t>
      </w:r>
      <w:r>
        <w:rPr>
          <w:rFonts w:ascii="Calibri" w:hAnsi="Calibri" w:cs="Calibri"/>
          <w:color w:val="000000"/>
          <w:sz w:val="20"/>
          <w:szCs w:val="20"/>
        </w:rPr>
        <w:t xml:space="preserve"> take a cell phone photo of some flat fabric (solids are best) then import that photo to be your label background. </w:t>
      </w:r>
    </w:p>
    <w:p w14:paraId="3CE167A3" w14:textId="07DD8C38" w:rsidR="00023807" w:rsidRDefault="00023807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Using your inkjet printer, print the label onto a </w:t>
      </w:r>
      <w:proofErr w:type="spellStart"/>
      <w:r>
        <w:rPr>
          <w:rFonts w:ascii="Calibri" w:hAnsi="Calibri" w:cs="Calibri"/>
          <w:color w:val="000000"/>
          <w:sz w:val="20"/>
          <w:szCs w:val="20"/>
        </w:rPr>
        <w:t>sewable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inkjet fabric sheet. </w:t>
      </w:r>
      <w:r w:rsidRPr="005B3ACF">
        <w:rPr>
          <w:rFonts w:ascii="Calibri" w:hAnsi="Calibri" w:cs="Calibri"/>
          <w:i/>
          <w:iCs/>
          <w:color w:val="000000"/>
          <w:sz w:val="20"/>
          <w:szCs w:val="20"/>
        </w:rPr>
        <w:t xml:space="preserve">Run a test on </w:t>
      </w:r>
      <w:r w:rsidR="005B3ACF">
        <w:rPr>
          <w:rFonts w:ascii="Calibri" w:hAnsi="Calibri" w:cs="Calibri"/>
          <w:i/>
          <w:iCs/>
          <w:color w:val="000000"/>
          <w:sz w:val="20"/>
          <w:szCs w:val="20"/>
        </w:rPr>
        <w:t xml:space="preserve">plain </w:t>
      </w:r>
      <w:r w:rsidRPr="005B3ACF">
        <w:rPr>
          <w:rFonts w:ascii="Calibri" w:hAnsi="Calibri" w:cs="Calibri"/>
          <w:i/>
          <w:iCs/>
          <w:color w:val="000000"/>
          <w:sz w:val="20"/>
          <w:szCs w:val="20"/>
        </w:rPr>
        <w:t>paper before using the label material</w:t>
      </w:r>
      <w:r w:rsidR="005B3ACF" w:rsidRPr="005B3ACF">
        <w:rPr>
          <w:rFonts w:ascii="Calibri" w:hAnsi="Calibri" w:cs="Calibri"/>
          <w:i/>
          <w:iCs/>
          <w:color w:val="000000"/>
          <w:sz w:val="20"/>
          <w:szCs w:val="20"/>
        </w:rPr>
        <w:t xml:space="preserve"> and adjust colors or contrast if needed</w:t>
      </w:r>
      <w:r w:rsidRPr="005B3ACF">
        <w:rPr>
          <w:rFonts w:ascii="Calibri" w:hAnsi="Calibri" w:cs="Calibri"/>
          <w:i/>
          <w:iCs/>
          <w:color w:val="000000"/>
          <w:sz w:val="20"/>
          <w:szCs w:val="20"/>
        </w:rPr>
        <w:t xml:space="preserve">. </w:t>
      </w:r>
    </w:p>
    <w:p w14:paraId="752EE391" w14:textId="7774BF83" w:rsidR="00023807" w:rsidRDefault="00023807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My favorite </w:t>
      </w:r>
      <w:r w:rsidR="005B3ACF">
        <w:rPr>
          <w:rFonts w:ascii="Calibri" w:hAnsi="Calibri" w:cs="Calibri"/>
          <w:color w:val="000000"/>
          <w:sz w:val="20"/>
          <w:szCs w:val="20"/>
        </w:rPr>
        <w:t xml:space="preserve">printable fabric </w:t>
      </w:r>
      <w:r>
        <w:rPr>
          <w:rFonts w:ascii="Calibri" w:hAnsi="Calibri" w:cs="Calibri"/>
          <w:color w:val="000000"/>
          <w:sz w:val="20"/>
          <w:szCs w:val="20"/>
        </w:rPr>
        <w:t xml:space="preserve">product is </w:t>
      </w:r>
      <w:r w:rsidRPr="005B3ACF">
        <w:rPr>
          <w:rFonts w:ascii="Calibri" w:hAnsi="Calibri" w:cs="Calibri"/>
          <w:b/>
          <w:bCs/>
          <w:color w:val="000000"/>
          <w:sz w:val="20"/>
          <w:szCs w:val="20"/>
        </w:rPr>
        <w:t xml:space="preserve">EQ </w:t>
      </w:r>
      <w:proofErr w:type="spellStart"/>
      <w:r w:rsidRPr="005B3ACF">
        <w:rPr>
          <w:rFonts w:ascii="Calibri" w:hAnsi="Calibri" w:cs="Calibri"/>
          <w:b/>
          <w:bCs/>
          <w:color w:val="000000"/>
          <w:sz w:val="20"/>
          <w:szCs w:val="20"/>
        </w:rPr>
        <w:t>Printables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 xml:space="preserve"> (Cotton Satin, 283-thread count, warm white) from Electric Quilt Company. </w:t>
      </w:r>
      <w:hyperlink r:id="rId7" w:history="1">
        <w:r w:rsidRPr="00023807">
          <w:rPr>
            <w:rStyle w:val="Hyperlink"/>
            <w:rFonts w:ascii="Calibri" w:hAnsi="Calibri" w:cs="Calibri"/>
            <w:sz w:val="20"/>
            <w:szCs w:val="20"/>
          </w:rPr>
          <w:t>HERE’S A LINK</w:t>
        </w:r>
      </w:hyperlink>
    </w:p>
    <w:p w14:paraId="6EF12243" w14:textId="5A396D98" w:rsidR="00023807" w:rsidRDefault="00023807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Follow package directions: allow the printed fabric to dry, remove the plastic backing, soak the fabric in cool water, then air dry on a towel. It’s now ready to use!</w:t>
      </w:r>
    </w:p>
    <w:p w14:paraId="5F807AC5" w14:textId="77777777" w:rsidR="00071751" w:rsidRDefault="00023807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Piece the printed label into a strip of your quilt backing fabric. I usually place my label in the lower-right corner of my quilts</w:t>
      </w:r>
      <w:r w:rsidR="00071751">
        <w:rPr>
          <w:rFonts w:ascii="Calibri" w:hAnsi="Calibri" w:cs="Calibri"/>
          <w:color w:val="000000"/>
          <w:sz w:val="20"/>
          <w:szCs w:val="20"/>
        </w:rPr>
        <w:t xml:space="preserve">, but away from the edges by several inches. </w:t>
      </w:r>
    </w:p>
    <w:p w14:paraId="682E3DE1" w14:textId="2AF00DBC" w:rsidR="00023807" w:rsidRDefault="005B3ACF" w:rsidP="00CB7971">
      <w:pPr>
        <w:pStyle w:val="NormalWeb"/>
        <w:numPr>
          <w:ilvl w:val="0"/>
          <w:numId w:val="7"/>
        </w:numPr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Layer up your quilt sandwich, and quilt right through the label. This incorporates the label nicely into the quilt backing. </w:t>
      </w:r>
    </w:p>
    <w:p w14:paraId="16C8E647" w14:textId="60275992" w:rsidR="005B3ACF" w:rsidRPr="00BE654E" w:rsidRDefault="005B3ACF" w:rsidP="00BE654E">
      <w:pPr>
        <w:pStyle w:val="NormalWeb"/>
        <w:numPr>
          <w:ilvl w:val="0"/>
          <w:numId w:val="7"/>
        </w:numPr>
        <w:spacing w:before="0" w:beforeAutospacing="0" w:after="36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When binding, add a </w:t>
      </w:r>
      <w:r w:rsidR="00BE654E">
        <w:rPr>
          <w:rFonts w:ascii="Calibri" w:hAnsi="Calibri" w:cs="Calibri"/>
          <w:color w:val="000000"/>
          <w:sz w:val="20"/>
          <w:szCs w:val="20"/>
        </w:rPr>
        <w:t>professionally produced</w:t>
      </w:r>
      <w:r>
        <w:rPr>
          <w:rFonts w:ascii="Calibri" w:hAnsi="Calibri" w:cs="Calibri"/>
          <w:color w:val="000000"/>
          <w:sz w:val="20"/>
          <w:szCs w:val="20"/>
        </w:rPr>
        <w:t xml:space="preserve"> woven label along the edge of the binding. I use my name/logo for these labels, and my favorites come from </w:t>
      </w:r>
      <w:proofErr w:type="spellStart"/>
      <w:r w:rsidRPr="005B3ACF">
        <w:rPr>
          <w:rFonts w:ascii="Calibri" w:hAnsi="Calibri" w:cs="Calibri"/>
          <w:b/>
          <w:bCs/>
          <w:color w:val="000000"/>
          <w:sz w:val="20"/>
          <w:szCs w:val="20"/>
        </w:rPr>
        <w:t>Wunderlabel</w:t>
      </w:r>
      <w:proofErr w:type="spellEnd"/>
      <w:r>
        <w:rPr>
          <w:rFonts w:ascii="Calibri" w:hAnsi="Calibri" w:cs="Calibri"/>
          <w:color w:val="000000"/>
          <w:sz w:val="20"/>
          <w:szCs w:val="20"/>
        </w:rPr>
        <w:t>.</w:t>
      </w:r>
      <w:r w:rsidR="00BE654E">
        <w:rPr>
          <w:rFonts w:ascii="Calibri" w:hAnsi="Calibri" w:cs="Calibri"/>
          <w:color w:val="000000"/>
          <w:sz w:val="20"/>
          <w:szCs w:val="20"/>
        </w:rPr>
        <w:t xml:space="preserve"> I like the labels that are folded/two-sided. 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hyperlink r:id="rId8" w:history="1">
        <w:r w:rsidRPr="00BE654E">
          <w:rPr>
            <w:rStyle w:val="Hyperlink"/>
            <w:rFonts w:ascii="Calibri" w:hAnsi="Calibri" w:cs="Calibri"/>
            <w:sz w:val="20"/>
            <w:szCs w:val="20"/>
          </w:rPr>
          <w:t>HERE’S A LINK</w:t>
        </w:r>
      </w:hyperlink>
    </w:p>
    <w:p w14:paraId="5610C29E" w14:textId="21A12C44" w:rsidR="00EA7A7E" w:rsidRPr="00D174A3" w:rsidRDefault="00D72D59" w:rsidP="00D174A3">
      <w:pPr>
        <w:pStyle w:val="NormalWeb"/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I hope you enjoy incorporating quilt labels that you love</w:t>
      </w:r>
      <w:r w:rsidR="00EA7A7E" w:rsidRPr="00D174A3">
        <w:rPr>
          <w:rFonts w:ascii="Calibri" w:hAnsi="Calibri" w:cs="Calibri"/>
          <w:color w:val="000000"/>
          <w:sz w:val="20"/>
          <w:szCs w:val="20"/>
        </w:rPr>
        <w:t>!</w:t>
      </w:r>
    </w:p>
    <w:p w14:paraId="62830373" w14:textId="38972ACE" w:rsidR="00FE79EB" w:rsidRPr="00D174A3" w:rsidRDefault="008864C9" w:rsidP="00D174A3">
      <w:pPr>
        <w:pStyle w:val="NormalWeb"/>
        <w:tabs>
          <w:tab w:val="left" w:pos="6112"/>
        </w:tabs>
        <w:spacing w:before="0" w:beforeAutospacing="0" w:after="120" w:after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My</w:t>
      </w:r>
      <w:r w:rsidR="00D72D59">
        <w:rPr>
          <w:rFonts w:ascii="Calibri" w:hAnsi="Calibri" w:cs="Calibri"/>
          <w:color w:val="000000"/>
          <w:sz w:val="20"/>
          <w:szCs w:val="20"/>
        </w:rPr>
        <w:t xml:space="preserve"> workshops and lectures are available to book via Zoom. For more information</w:t>
      </w:r>
      <w:r w:rsidR="00FE79EB" w:rsidRPr="00D174A3">
        <w:rPr>
          <w:rFonts w:ascii="Calibri" w:hAnsi="Calibri" w:cs="Calibri"/>
          <w:color w:val="000000"/>
          <w:sz w:val="20"/>
          <w:szCs w:val="20"/>
        </w:rPr>
        <w:t xml:space="preserve">, please visit </w:t>
      </w:r>
      <w:hyperlink r:id="rId9" w:history="1">
        <w:r w:rsidR="00FE79EB" w:rsidRPr="00D174A3">
          <w:rPr>
            <w:rStyle w:val="Hyperlink"/>
            <w:rFonts w:ascii="Calibri" w:hAnsi="Calibri" w:cs="Calibri"/>
            <w:sz w:val="20"/>
            <w:szCs w:val="20"/>
          </w:rPr>
          <w:t>www.davidowenhastings.com</w:t>
        </w:r>
      </w:hyperlink>
      <w:r w:rsidR="00FE79EB" w:rsidRPr="00D174A3">
        <w:rPr>
          <w:rFonts w:ascii="Calibri" w:hAnsi="Calibri" w:cs="Calibri"/>
          <w:color w:val="000000"/>
          <w:sz w:val="20"/>
          <w:szCs w:val="20"/>
        </w:rPr>
        <w:t xml:space="preserve"> or </w:t>
      </w:r>
      <w:hyperlink r:id="rId10" w:history="1">
        <w:r w:rsidR="00FE79EB" w:rsidRPr="00D174A3">
          <w:rPr>
            <w:rStyle w:val="Hyperlink"/>
            <w:rFonts w:ascii="Calibri" w:hAnsi="Calibri" w:cs="Calibri"/>
            <w:sz w:val="20"/>
            <w:szCs w:val="20"/>
          </w:rPr>
          <w:t xml:space="preserve">follow </w:t>
        </w:r>
        <w:r w:rsidR="00D174A3">
          <w:rPr>
            <w:rStyle w:val="Hyperlink"/>
            <w:rFonts w:ascii="Calibri" w:hAnsi="Calibri" w:cs="Calibri"/>
            <w:sz w:val="20"/>
            <w:szCs w:val="20"/>
          </w:rPr>
          <w:t>@davidowenhastings</w:t>
        </w:r>
        <w:r w:rsidR="00FE79EB" w:rsidRPr="00D174A3">
          <w:rPr>
            <w:rStyle w:val="Hyperlink"/>
            <w:rFonts w:ascii="Calibri" w:hAnsi="Calibri" w:cs="Calibri"/>
            <w:sz w:val="20"/>
            <w:szCs w:val="20"/>
          </w:rPr>
          <w:t xml:space="preserve"> on Instagram</w:t>
        </w:r>
      </w:hyperlink>
      <w:r w:rsidR="00FE79EB" w:rsidRPr="00D174A3">
        <w:rPr>
          <w:rFonts w:ascii="Calibri" w:hAnsi="Calibri" w:cs="Calibri"/>
          <w:color w:val="000000"/>
          <w:sz w:val="20"/>
          <w:szCs w:val="20"/>
        </w:rPr>
        <w:t>.</w:t>
      </w:r>
      <w:r w:rsidR="00D72D59">
        <w:rPr>
          <w:rFonts w:ascii="Calibri" w:hAnsi="Calibri" w:cs="Calibri"/>
          <w:color w:val="000000"/>
          <w:sz w:val="20"/>
          <w:szCs w:val="20"/>
        </w:rPr>
        <w:t xml:space="preserve"> To inquire about a booking, please send me an email: </w:t>
      </w:r>
      <w:hyperlink r:id="rId11" w:history="1">
        <w:r w:rsidR="00D72D59" w:rsidRPr="00B81DA2">
          <w:rPr>
            <w:rStyle w:val="Hyperlink"/>
            <w:rFonts w:ascii="Calibri" w:hAnsi="Calibri" w:cs="Calibri"/>
            <w:sz w:val="20"/>
            <w:szCs w:val="20"/>
          </w:rPr>
          <w:t>david@davidowenhastings.com</w:t>
        </w:r>
      </w:hyperlink>
      <w:r w:rsidR="00D72D59">
        <w:rPr>
          <w:rFonts w:ascii="Calibri" w:hAnsi="Calibri" w:cs="Calibri"/>
          <w:color w:val="000000"/>
          <w:sz w:val="20"/>
          <w:szCs w:val="20"/>
        </w:rPr>
        <w:t xml:space="preserve"> </w:t>
      </w:r>
    </w:p>
    <w:p w14:paraId="1FF2ADB4" w14:textId="3E22ECF0" w:rsidR="00562A72" w:rsidRDefault="00562A72">
      <w:pPr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CE887A1" w14:textId="2A46E197" w:rsidR="00D24C56" w:rsidRDefault="00562A72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02E778" wp14:editId="77A5DDAB">
                <wp:simplePos x="0" y="0"/>
                <wp:positionH relativeFrom="column">
                  <wp:posOffset>-9053</wp:posOffset>
                </wp:positionH>
                <wp:positionV relativeFrom="paragraph">
                  <wp:posOffset>-4527</wp:posOffset>
                </wp:positionV>
                <wp:extent cx="5956935" cy="4028792"/>
                <wp:effectExtent l="0" t="0" r="12065" b="101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35" cy="40287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0C6DB7" w14:textId="3AC84305" w:rsidR="00F63C3F" w:rsidRPr="00C2601C" w:rsidRDefault="00C2601C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Made by: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NAME(S)HERE</w:t>
                            </w:r>
                          </w:p>
                          <w:p w14:paraId="2BE1B621" w14:textId="46DF533F" w:rsidR="00C2601C" w:rsidRPr="00C2601C" w:rsidRDefault="00C2601C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Name of quilt: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NAME HERE</w:t>
                            </w:r>
                          </w:p>
                          <w:p w14:paraId="0089618C" w14:textId="4E58ABEB" w:rsidR="00C2601C" w:rsidRPr="00C2601C" w:rsidRDefault="00C2601C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Made for: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NAME(S)HERE</w:t>
                            </w:r>
                          </w:p>
                          <w:p w14:paraId="258CE655" w14:textId="7833E622" w:rsidR="00C2601C" w:rsidRDefault="00C2601C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Date completed: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14:paraId="7A10AFD7" w14:textId="5C1AF326" w:rsidR="00562A72" w:rsidRPr="00C2601C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Where completed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CITY/STATE/PROVINCE</w:t>
                            </w:r>
                          </w:p>
                          <w:p w14:paraId="72CA98DD" w14:textId="24616896" w:rsidR="00C2601C" w:rsidRPr="00C2601C" w:rsidRDefault="00C2601C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Type in a short description of </w:t>
                            </w:r>
                            <w:r w:rsidR="00562A72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the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quilt here…</w:t>
                            </w:r>
                          </w:p>
                          <w:p w14:paraId="707CF198" w14:textId="77777777" w:rsidR="00C2601C" w:rsidRDefault="00C2601C" w:rsidP="00562A72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2E7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pt;margin-top:-.35pt;width:469.05pt;height:31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zweLAIAAFsEAAAOAAAAZHJzL2Uyb0RvYy54bWysVFFv2jAQfp+0/2D5fQRooQURKkbFNKlq&#13;&#10;K9Gqz8ZxSDTH550NCfv1OzsBSrenaS+Oz3c+333fd5ndNZVme4WuBJPyQa/PmTISstJsU/76svpy&#13;&#10;y5nzwmRCg1EpPyjH7+afP81qO1VDKEBnChklMW5a25QX3ttpkjhZqEq4HlhlyJkDVsKTidskQ1FT&#13;&#10;9konw35/nNSAmUWQyjk6vW+dfB7z57mS/inPnfJMp5xq83HFuG7CmsxnYrpFYYtSdmWIf6iiEqWh&#13;&#10;R0+p7oUXbIflH6mqUiI4yH1PQpVAnpdSxR6om0H/QzfrQlgVeyFwnD3B5P5fWvm4X9tnZL75Cg0R&#13;&#10;GACprZs6Ogz9NDlW4UuVMvIThIcTbKrxTNLhaDIaT65GnEnyXfeHtzeTYciTnK9bdP6bgoqFTcqR&#13;&#10;eIlwif2D823oMSS8ZmBVah250YbVKR9fjfrxggNdZsEZwsKVpUa2F8TuRgv5o3v2XRQVoQ3Vcm4q&#13;&#10;7HyzabpON5AdCACEVhvOylVJeR+E888CSQzUMwncP9GSa6BioNtxVgD++tt5iCeOyMtZTeJKufu5&#13;&#10;E6g4098NsXc9uiHxkhwvLLywNheW2VVLoC4HNE5Wxi3dR6+P2xyheqNZWISXySWMpPdTLj0ejaVv&#13;&#10;hU/TJNViEcNIhVb4B7O2MiQ/ovrSvAm0HVueiH6EoxjF9ANpbWxL22LnIS8jowHmFtsOfVJw1EQ3&#13;&#10;bWFE3tsx6vxPmP8GAAD//wMAUEsDBBQABgAIAAAAIQA1dHkw4QAAAA0BAAAPAAAAZHJzL2Rvd25y&#13;&#10;ZXYueG1sTE9LT8MwDL4j8R8iI3FBWzqKutE1nSZQuU2IgRDHNPHaisYpTbaVf485wcUPffb3KDaT&#13;&#10;68UJx9B5UrCYJyCQjLcdNQreXqvZCkSImqzuPaGCbwywKS8vCp1bf6YXPO1jI5iEQq4VtDEOuZTB&#13;&#10;tOh0mPsBibGDH52OvI6NtKM+M7nr5W2SZNLpjlih1QM+tGg+90enoK62B/M0fH1UYXreNbvluxlv&#13;&#10;nFLXV9Pjmst2DSLiFP8+4DcD+4eSjdX+SDaIXsFscceX3JcgGL5PMx5qBVmarkCWhfyfovwBAAD/&#13;&#10;/wMAUEsBAi0AFAAGAAgAAAAhALaDOJL+AAAA4QEAABMAAAAAAAAAAAAAAAAAAAAAAFtDb250ZW50&#13;&#10;X1R5cGVzXS54bWxQSwECLQAUAAYACAAAACEAOP0h/9YAAACUAQAACwAAAAAAAAAAAAAAAAAvAQAA&#13;&#10;X3JlbHMvLnJlbHNQSwECLQAUAAYACAAAACEAh788HiwCAABbBAAADgAAAAAAAAAAAAAAAAAuAgAA&#13;&#10;ZHJzL2Uyb0RvYy54bWxQSwECLQAUAAYACAAAACEANXR5MOEAAAANAQAADwAAAAAAAAAAAAAAAACG&#13;&#10;BAAAZHJzL2Rvd25yZXYueG1sUEsFBgAAAAAEAAQA8wAAAJQFAAAAAA==&#13;&#10;" filled="f" strokeweight=".5pt">
                <v:textbox inset="36pt,36pt,36pt,36pt">
                  <w:txbxContent>
                    <w:p w14:paraId="270C6DB7" w14:textId="3AC84305" w:rsidR="00F63C3F" w:rsidRPr="00C2601C" w:rsidRDefault="00C2601C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Made by: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NAME(S)HERE</w:t>
                      </w:r>
                    </w:p>
                    <w:p w14:paraId="2BE1B621" w14:textId="46DF533F" w:rsidR="00C2601C" w:rsidRPr="00C2601C" w:rsidRDefault="00C2601C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Name of quilt: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NAME HERE</w:t>
                      </w:r>
                    </w:p>
                    <w:p w14:paraId="0089618C" w14:textId="4E58ABEB" w:rsidR="00C2601C" w:rsidRPr="00C2601C" w:rsidRDefault="00C2601C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Made for: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NAME(S)HERE</w:t>
                      </w:r>
                    </w:p>
                    <w:p w14:paraId="258CE655" w14:textId="7833E622" w:rsidR="00C2601C" w:rsidRDefault="00C2601C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Date completed: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DATE</w:t>
                      </w:r>
                    </w:p>
                    <w:p w14:paraId="7A10AFD7" w14:textId="5C1AF326" w:rsidR="00562A72" w:rsidRPr="00C2601C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Where completed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CITY/STATE/PROVINCE</w:t>
                      </w:r>
                    </w:p>
                    <w:p w14:paraId="72CA98DD" w14:textId="24616896" w:rsidR="00C2601C" w:rsidRPr="00C2601C" w:rsidRDefault="00C2601C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Type in a short description of </w:t>
                      </w:r>
                      <w:r w:rsidR="00562A72">
                        <w:rPr>
                          <w:rFonts w:ascii="Calibri" w:hAnsi="Calibri" w:cs="Calibri"/>
                          <w:sz w:val="36"/>
                          <w:szCs w:val="36"/>
                        </w:rPr>
                        <w:t>the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quilt here…</w:t>
                      </w:r>
                    </w:p>
                    <w:p w14:paraId="707CF198" w14:textId="77777777" w:rsidR="00C2601C" w:rsidRDefault="00C2601C" w:rsidP="00562A72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</w:p>
    <w:p w14:paraId="666899AA" w14:textId="293230B5" w:rsidR="009B2633" w:rsidRDefault="009B263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2959C1" wp14:editId="3D95C806">
                <wp:simplePos x="0" y="0"/>
                <wp:positionH relativeFrom="column">
                  <wp:posOffset>-10795</wp:posOffset>
                </wp:positionH>
                <wp:positionV relativeFrom="paragraph">
                  <wp:posOffset>3839467</wp:posOffset>
                </wp:positionV>
                <wp:extent cx="5956935" cy="4028792"/>
                <wp:effectExtent l="0" t="0" r="1206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35" cy="402879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C3360C" w14:textId="77777777" w:rsidR="00562A72" w:rsidRPr="00562A72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Made by: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NAME(S)HERE</w:t>
                            </w:r>
                          </w:p>
                          <w:p w14:paraId="5FFD4240" w14:textId="77777777" w:rsidR="00562A72" w:rsidRPr="00562A72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 of quilt: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 HERE</w:t>
                            </w:r>
                          </w:p>
                          <w:p w14:paraId="11E36D91" w14:textId="77777777" w:rsidR="00562A72" w:rsidRPr="00562A72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Made for: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NAME(S)HERE</w:t>
                            </w:r>
                          </w:p>
                          <w:p w14:paraId="5CEEFEC2" w14:textId="77777777" w:rsidR="00562A72" w:rsidRPr="00562A72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 completed: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14:paraId="57B04353" w14:textId="77777777" w:rsidR="00562A72" w:rsidRPr="00562A72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Where completed: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CITY/STATE/PROVINCE</w:t>
                            </w:r>
                          </w:p>
                          <w:p w14:paraId="2013A1BE" w14:textId="77777777" w:rsidR="00562A72" w:rsidRPr="00562A72" w:rsidRDefault="00562A72" w:rsidP="00562A72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Type in a short description of the quilt here…</w:t>
                            </w:r>
                          </w:p>
                          <w:p w14:paraId="2C30C0A7" w14:textId="77777777" w:rsidR="00562A72" w:rsidRPr="00562A72" w:rsidRDefault="00562A72" w:rsidP="00562A72">
                            <w:pPr>
                              <w:spacing w:after="120"/>
                              <w:rPr>
                                <w:color w:val="FFFFFF" w:themeColor="background1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59C1" id="Text Box 3" o:spid="_x0000_s1027" type="#_x0000_t202" style="position:absolute;margin-left:-.85pt;margin-top:302.3pt;width:469.05pt;height:3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aBJOwIAAIsEAAAOAAAAZHJzL2Uyb0RvYy54bWysVN9v2jAQfp+0/8Hy+0ighRZEqBgV0yTU&#13;&#10;VqJVn43jQDTH550NCfvrdzbhV7enaS+Oz3f+fPfddxk/NJVmO4WuBJPxbiflTBkJeWnWGX97nX+5&#13;&#10;58x5YXKhwaiM75XjD5PPn8a1HakebEDnChmBGDeqbcY33ttRkji5UZVwHbDKkLMArIQnE9dJjqIm&#13;&#10;9EonvTQdJDVgbhGkco5OHw9OPon4RaGkfy4KpzzTGafcfFwxrquwJpOxGK1R2E0p2zTEP2RRidLQ&#13;&#10;oyeoR+EF22L5B1RVSgQHhe9IqBIoilKqWANV000/VLPcCKtiLUSOsyea3P+DlU+7pX1B5puv0FAD&#13;&#10;AyG1dSNHh6GepsAqfClTRn6icH+iTTWeSTrsD/uD4U2fM0m+27R3fzfsBZzkfN2i898UVCxsMo7U&#13;&#10;l0iX2C2cP4QeQ8JrDnSZz0uto4Hr1Uwj24nQw/QuncW2EfpVmDaszvjgpp9G5CtfwD5BrLSQP9r8&#13;&#10;LqIITxtK+lx92Plm1bAyv2BmBfmeCEM4aMlZOS8JfiGcfxFI4iGOaCD8My2FBsoJ2h1nG8BffzsP&#13;&#10;8dRT8nJWkxgz7n5uBSrO9HdD3b7t35HYSb5XFl5ZqyvLbKsZEF9dGj8r45buo9fHbYFQvdPsTMPL&#13;&#10;5BJG0vsZlx6PxswfBoWmT6rpNIaRaq3wC7O0MoCH/gRyX5t3gbbtridhPMFRvGL0ocmH2HDTwHTr&#13;&#10;oSijAgLbB27bJpDio4ba6QwjdWnHqPM/ZPIbAAD//wMAUEsDBBQABgAIAAAAIQCWSrPB5wAAABAB&#13;&#10;AAAPAAAAZHJzL2Rvd25yZXYueG1sTI9PT4NAEMXvJn6HzZh4axcKQaEsjakxxkRT7Z+Dty1MgcjO&#13;&#10;EnZL8ds7nvQyyWR+7817+WoynRhxcK0lBeE8AIFU2qqlWsF+9zS7B+G8pkp3llDBNzpYFddXuc4q&#13;&#10;e6EPHLe+FmxCLtMKGu/7TEpXNmi0m9seiW8nOxjteR1qWQ36wuamk4sgSKTRLfGHRve4brD82p6N&#13;&#10;Ajem8anH6GX99rz53LxTuT+Ur0rd3kyPSx4PSxAeJ/+ngN8OnB8KDna0Z6qc6BTMwjsmFSRBnIBg&#13;&#10;II2SGMSRyUWUhiCLXP4vUvwAAAD//wMAUEsBAi0AFAAGAAgAAAAhALaDOJL+AAAA4QEAABMAAAAA&#13;&#10;AAAAAAAAAAAAAAAAAFtDb250ZW50X1R5cGVzXS54bWxQSwECLQAUAAYACAAAACEAOP0h/9YAAACU&#13;&#10;AQAACwAAAAAAAAAAAAAAAAAvAQAAX3JlbHMvLnJlbHNQSwECLQAUAAYACAAAACEAadGgSTsCAACL&#13;&#10;BAAADgAAAAAAAAAAAAAAAAAuAgAAZHJzL2Uyb0RvYy54bWxQSwECLQAUAAYACAAAACEAlkqzwecA&#13;&#10;AAAQAQAADwAAAAAAAAAAAAAAAACVBAAAZHJzL2Rvd25yZXYueG1sUEsFBgAAAAAEAAQA8wAAAKkF&#13;&#10;AAAAAA==&#13;&#10;" fillcolor="#0070c0" strokeweight=".5pt">
                <v:textbox inset="36pt,36pt,36pt,36pt">
                  <w:txbxContent>
                    <w:p w14:paraId="54C3360C" w14:textId="77777777" w:rsidR="00562A72" w:rsidRPr="00562A72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Made by: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NAME(S)HERE</w:t>
                      </w:r>
                    </w:p>
                    <w:p w14:paraId="5FFD4240" w14:textId="77777777" w:rsidR="00562A72" w:rsidRPr="00562A72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 of quilt: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 HERE</w:t>
                      </w:r>
                    </w:p>
                    <w:p w14:paraId="11E36D91" w14:textId="77777777" w:rsidR="00562A72" w:rsidRPr="00562A72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Made for: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NAME(S)HERE</w:t>
                      </w:r>
                    </w:p>
                    <w:p w14:paraId="5CEEFEC2" w14:textId="77777777" w:rsidR="00562A72" w:rsidRPr="00562A72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 completed: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14:paraId="57B04353" w14:textId="77777777" w:rsidR="00562A72" w:rsidRPr="00562A72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Where completed: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CITY/STATE/PROVINCE</w:t>
                      </w:r>
                    </w:p>
                    <w:p w14:paraId="2013A1BE" w14:textId="77777777" w:rsidR="00562A72" w:rsidRPr="00562A72" w:rsidRDefault="00562A72" w:rsidP="00562A72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Type in a short description of the quilt here…</w:t>
                      </w:r>
                    </w:p>
                    <w:p w14:paraId="2C30C0A7" w14:textId="77777777" w:rsidR="00562A72" w:rsidRPr="00562A72" w:rsidRDefault="00562A72" w:rsidP="00562A72">
                      <w:pPr>
                        <w:spacing w:after="120"/>
                        <w:rPr>
                          <w:color w:val="FFFFFF" w:themeColor="background1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  <w:br w:type="page"/>
      </w:r>
    </w:p>
    <w:p w14:paraId="07FA834D" w14:textId="2C7B9BED" w:rsidR="009B2633" w:rsidRDefault="009B263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FC79E9" wp14:editId="63AD5AF1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5956935" cy="8120958"/>
                <wp:effectExtent l="0" t="0" r="12065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35" cy="81209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355BE" w14:textId="77777777" w:rsidR="009B2633" w:rsidRPr="00C2601C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Made by: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NAME(S)HERE</w:t>
                            </w:r>
                          </w:p>
                          <w:p w14:paraId="1A7D002A" w14:textId="77777777" w:rsidR="009B2633" w:rsidRPr="00C2601C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Name of quilt: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NAME HERE</w:t>
                            </w:r>
                          </w:p>
                          <w:p w14:paraId="487C1031" w14:textId="77777777" w:rsidR="009B2633" w:rsidRPr="00C2601C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Made for: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NAME(S)HERE</w:t>
                            </w:r>
                          </w:p>
                          <w:p w14:paraId="5A8605D6" w14:textId="77777777" w:rsidR="009B2633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Date completed: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DATE</w:t>
                            </w:r>
                          </w:p>
                          <w:p w14:paraId="629ABB02" w14:textId="77777777" w:rsidR="009B2633" w:rsidRPr="00C2601C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Where completed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: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  <w:t>CITY/STATE/PROVINCE</w:t>
                            </w:r>
                          </w:p>
                          <w:p w14:paraId="65051484" w14:textId="77777777" w:rsidR="009B2633" w:rsidRPr="00C2601C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Type in a short description of 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the</w:t>
                            </w:r>
                            <w:r w:rsidRPr="00C2601C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quilt here…</w:t>
                            </w:r>
                          </w:p>
                          <w:p w14:paraId="0EF0EF29" w14:textId="77777777" w:rsidR="009B2633" w:rsidRDefault="009B2633" w:rsidP="009B2633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457200" tIns="457200" rIns="457200" bIns="9144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79E9" id="Text Box 4" o:spid="_x0000_s1028" type="#_x0000_t202" style="position:absolute;margin-left:0;margin-top:.35pt;width:469.05pt;height:639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gTbNwIAAGUEAAAOAAAAZHJzL2Uyb0RvYy54bWysVN1v2jAQf5+0/8Hy+0igQAERKkbFNAm1&#13;&#10;lWjVZ+M4EM3xeWdDwv76nR0+2m5P014uvg+f736/u0zvmkqzg0JXgsl4t5NypoyEvDTbjL88L7+M&#13;&#10;OHNemFxoMCrjR+X43ezzp2ltJ6oHO9C5QkZJjJvUNuM77+0kSZzcqUq4DlhlyFkAVsKTitskR1FT&#13;&#10;9konvTQdJjVgbhGkco6s962Tz2L+olDSPxaFU57pjFNtPkqMchNkMpuKyRaF3ZXyVIb4hyoqURp6&#13;&#10;9JLqXnjB9lj+kaoqJYKDwnckVAkURSlV7IG66aYfulnvhFWxFwLH2QtM7v+llQ+HtX1C5puv0BCB&#13;&#10;AZDauokjY+inKbAKX6qUkZ8gPF5gU41nkoyD8WA4vhlwJsk36vbS8WAU8iTX6xad/6agYuGQcSRe&#13;&#10;IlzisHK+DT2HhNcMLEutIzfasDrjw5tBGi840GUenCEsXFloZAdB7G60kD9Oz76JoiK0oVquTYWT&#13;&#10;bzYNK/OM984NbyA/Eg4I7Yg4K5clpV8J558E0kxQ6zTn/pFEoYFqgtOJsx3gr7/ZQ3zGg+zd0vWa&#13;&#10;xizj7udeoOJMfzfEY39wS2NMg/lOw3faJmrjbr8fIs2+WgD126XFsjIeyYpen48FQvVKWzEPj5NL&#13;&#10;GEkFZlx6PCsL364A7ZVU83kMo3m0wq/M2sqQ/Izvc/Mq0J5480T5A5zHUkw+0NfGtgTO9x6KMnIb&#13;&#10;AG/hPfFAsxyn47R3YVne6jHq+neY/QYAAP//AwBQSwMEFAAGAAgAAAAhAMNVZnrhAAAACwEAAA8A&#13;&#10;AABkcnMvZG93bnJldi54bWxMjzFPwzAQhXck/oN1SGzUSRFtk8apEBVSF4amLN2usYkD9jmK3Tb8&#13;&#10;e44JlpNO792791WbyTtxMWPsAynIZxkIQ23QPXUK3g+vDysQMSFpdIGMgm8TYVPf3lRY6nClvbk0&#13;&#10;qRMcQrFEBTaloZQyttZ4jLMwGGLtI4weE69jJ/WIVw73Ts6zbCE99sQfLA7mxZr2qzl7Be7w6Y55&#13;&#10;frT4VsQe98Nu2zztlLq/m7ZrHs9rEMlM6e8Cfhm4P9Rc7BTOpKNwCpgmKViCYK14XOUgTmyaL4sF&#13;&#10;yLqS/xnqHwAAAP//AwBQSwECLQAUAAYACAAAACEAtoM4kv4AAADhAQAAEwAAAAAAAAAAAAAAAAAA&#13;&#10;AAAAW0NvbnRlbnRfVHlwZXNdLnhtbFBLAQItABQABgAIAAAAIQA4/SH/1gAAAJQBAAALAAAAAAAA&#13;&#10;AAAAAAAAAC8BAABfcmVscy8ucmVsc1BLAQItABQABgAIAAAAIQBIGgTbNwIAAGUEAAAOAAAAAAAA&#13;&#10;AAAAAAAAAC4CAABkcnMvZTJvRG9jLnhtbFBLAQItABQABgAIAAAAIQDDVWZ64QAAAAsBAAAPAAAA&#13;&#10;AAAAAAAAAAAAAJEEAABkcnMvZG93bnJldi54bWxQSwUGAAAAAAQABADzAAAAnwUAAAAA&#13;&#10;" filled="f" strokeweight=".5pt">
                <v:textbox style="layout-flow:vertical;mso-layout-flow-alt:bottom-to-top" inset="36pt,36pt,36pt,1in">
                  <w:txbxContent>
                    <w:p w14:paraId="058355BE" w14:textId="77777777" w:rsidR="009B2633" w:rsidRPr="00C2601C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Made by: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NAME(S)HERE</w:t>
                      </w:r>
                    </w:p>
                    <w:p w14:paraId="1A7D002A" w14:textId="77777777" w:rsidR="009B2633" w:rsidRPr="00C2601C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Name of quilt: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NAME HERE</w:t>
                      </w:r>
                    </w:p>
                    <w:p w14:paraId="487C1031" w14:textId="77777777" w:rsidR="009B2633" w:rsidRPr="00C2601C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Made for: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NAME(S)HERE</w:t>
                      </w:r>
                    </w:p>
                    <w:p w14:paraId="5A8605D6" w14:textId="77777777" w:rsidR="009B2633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Date completed: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DATE</w:t>
                      </w:r>
                    </w:p>
                    <w:p w14:paraId="629ABB02" w14:textId="77777777" w:rsidR="009B2633" w:rsidRPr="00C2601C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Where completed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>: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  <w:t>CITY/STATE/PROVINCE</w:t>
                      </w:r>
                    </w:p>
                    <w:p w14:paraId="65051484" w14:textId="77777777" w:rsidR="009B2633" w:rsidRPr="00C2601C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Type in a short description of 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</w:rPr>
                        <w:t>the</w:t>
                      </w:r>
                      <w:r w:rsidRPr="00C2601C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quilt here…</w:t>
                      </w:r>
                    </w:p>
                    <w:p w14:paraId="0EF0EF29" w14:textId="77777777" w:rsidR="009B2633" w:rsidRDefault="009B2633" w:rsidP="009B2633">
                      <w:pPr>
                        <w:spacing w:after="12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  <w:br w:type="page"/>
      </w:r>
    </w:p>
    <w:p w14:paraId="7DEC6242" w14:textId="5CF14A57" w:rsidR="009B2633" w:rsidRDefault="009B263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BDE5E4" wp14:editId="2F332C2A">
                <wp:simplePos x="0" y="0"/>
                <wp:positionH relativeFrom="column">
                  <wp:posOffset>0</wp:posOffset>
                </wp:positionH>
                <wp:positionV relativeFrom="paragraph">
                  <wp:posOffset>4526</wp:posOffset>
                </wp:positionV>
                <wp:extent cx="5956935" cy="8139065"/>
                <wp:effectExtent l="0" t="0" r="12065" b="146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35" cy="813906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9ACF0" w14:textId="77777777" w:rsidR="009B2633" w:rsidRPr="00562A72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Made by: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NAME(S)HERE</w:t>
                            </w:r>
                          </w:p>
                          <w:p w14:paraId="7D0C44DB" w14:textId="77777777" w:rsidR="009B2633" w:rsidRPr="00562A72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 of quilt: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 HERE</w:t>
                            </w:r>
                          </w:p>
                          <w:p w14:paraId="5ABA854F" w14:textId="77777777" w:rsidR="009B2633" w:rsidRPr="00562A72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Made for: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NAME(S)HERE</w:t>
                            </w:r>
                          </w:p>
                          <w:p w14:paraId="40991C5D" w14:textId="77777777" w:rsidR="009B2633" w:rsidRPr="00562A72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 completed: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14:paraId="4CE1EE81" w14:textId="77777777" w:rsidR="009B2633" w:rsidRPr="00562A72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Where completed: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CITY/STATE/PROVINCE</w:t>
                            </w:r>
                          </w:p>
                          <w:p w14:paraId="1287B916" w14:textId="77777777" w:rsidR="009B2633" w:rsidRPr="00562A72" w:rsidRDefault="009B2633" w:rsidP="009B2633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Type in a short description of the quilt here…</w:t>
                            </w:r>
                          </w:p>
                          <w:p w14:paraId="7BD43BE2" w14:textId="77777777" w:rsidR="009B2633" w:rsidRPr="00562A72" w:rsidRDefault="009B2633" w:rsidP="009B2633">
                            <w:pPr>
                              <w:spacing w:after="120"/>
                              <w:rPr>
                                <w:color w:val="FFFFFF" w:themeColor="background1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457200" tIns="457200" rIns="457200" bIns="9144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E5E4" id="Text Box 5" o:spid="_x0000_s1029" type="#_x0000_t202" style="position:absolute;margin-left:0;margin-top:.35pt;width:469.05pt;height:640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LJgQwIAAI4EAAAOAAAAZHJzL2Uyb0RvYy54bWysVE1v2zAMvQ/YfxB0X+x8N0GcIkuRYUDQ&#13;&#10;FkiLnhVZTozJokYpsbNfP0r5arqdhl1kUaSeyMdHT+6bSrO9QleCyXi7lXKmjIS8NJuMv74svtxx&#13;&#10;5rwwudBgVMYPyvH76edPk9qOVQe2oHOFjECMG9c241vv7ThJnNyqSrgWWGXIWQBWwpOJmyRHURN6&#13;&#10;pZNOmg6SGjC3CFI5R6cPRyefRvyiUNI/FYVTnumMU24+rhjXdViT6USMNyjstpSnNMQ/ZFGJ0tCj&#13;&#10;F6gH4QXbYfkHVFVKBAeFb0moEiiKUqpYA1XTTj9Us9oKq2ItRI6zF5rc/4OVj/uVfUbmm6/QUAMD&#13;&#10;IbV1Y0eHoZ6mwCp8KVNGfqLwcKFNNZ5JOuyP+oNRt8+ZJN9duztKB/2Ak1yvW3T+m4KKhU3GkfoS&#13;&#10;6RL7pfPH0HNIeM2BLvNFqXU0cLOea2R7EXqYDtN5bBuh34Rpw+qMD7r9NCLf+AL2BWKthfxxyu9d&#13;&#10;FOFpQ0lfqw8736wbVuYZ756ZWUN+IMIQjlpyVi5Kgl8K558FkniIIxoI/0RLoYFygtOOsy3gr7+d&#13;&#10;h/iMh7UzpOs16THj7udOoOJMfzfU8F5/SHonBd9YeGOtozVq93oh0uyqORBlbZpAK+OWTtHr87ZA&#13;&#10;qN5ofGbhcXIJIynBjEuPZ2Puj7NCAyjVbBbDSLhW+KVZWRnAQ4sCvy/Nm0B7arAnbTzCWb9i/KHP&#13;&#10;x9hw08Bs56EoowgC4Ud6T30g0UcZnQY0TNV7O0ZdfyPT3wAAAP//AwBQSwMEFAAGAAgAAAAhAKWj&#13;&#10;OHXiAAAACwEAAA8AAABkcnMvZG93bnJldi54bWxMj0FLw0AQhe+C/2EZwZvdbJQ2TbMp0hIQFIpV&#13;&#10;QW/b7JgEs7Mhu23jv3c86WVgeG/evK9YT64XJxxD50mDmiUgkGpvO2o0vL5UNxmIEA1Z03tCDd8Y&#13;&#10;YF1eXhQmt/5Mz3jax0ZwCIXcaGhjHHIpQ92iM2HmByTWPv3oTOR1bKQdzZnDXS/TJJlLZzriD60Z&#13;&#10;cNNi/bU/Og2Pfvp4UtulMouK1G4zr7qH9zetr6+m7YrH/QpExCn+XcAvA/eHkosd/JFsEL0Gpoka&#13;&#10;FiBYW95mCsSBTWmW3oEsC/mfofwBAAD//wMAUEsBAi0AFAAGAAgAAAAhALaDOJL+AAAA4QEAABMA&#13;&#10;AAAAAAAAAAAAAAAAAAAAAFtDb250ZW50X1R5cGVzXS54bWxQSwECLQAUAAYACAAAACEAOP0h/9YA&#13;&#10;AACUAQAACwAAAAAAAAAAAAAAAAAvAQAAX3JlbHMvLnJlbHNQSwECLQAUAAYACAAAACEAbeCyYEMC&#13;&#10;AACOBAAADgAAAAAAAAAAAAAAAAAuAgAAZHJzL2Uyb0RvYy54bWxQSwECLQAUAAYACAAAACEApaM4&#13;&#10;deIAAAALAQAADwAAAAAAAAAAAAAAAACdBAAAZHJzL2Rvd25yZXYueG1sUEsFBgAAAAAEAAQA8wAA&#13;&#10;AKwFAAAAAA==&#13;&#10;" fillcolor="#0070c0" strokeweight=".5pt">
                <v:textbox style="layout-flow:vertical;mso-layout-flow-alt:bottom-to-top" inset="36pt,36pt,36pt,1in">
                  <w:txbxContent>
                    <w:p w14:paraId="1D19ACF0" w14:textId="77777777" w:rsidR="009B2633" w:rsidRPr="00562A72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Made by: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NAME(S)HERE</w:t>
                      </w:r>
                    </w:p>
                    <w:p w14:paraId="7D0C44DB" w14:textId="77777777" w:rsidR="009B2633" w:rsidRPr="00562A72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 of quilt: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 HERE</w:t>
                      </w:r>
                    </w:p>
                    <w:p w14:paraId="5ABA854F" w14:textId="77777777" w:rsidR="009B2633" w:rsidRPr="00562A72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Made for: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NAME(S)HERE</w:t>
                      </w:r>
                    </w:p>
                    <w:p w14:paraId="40991C5D" w14:textId="77777777" w:rsidR="009B2633" w:rsidRPr="00562A72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 completed: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14:paraId="4CE1EE81" w14:textId="77777777" w:rsidR="009B2633" w:rsidRPr="00562A72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Where completed: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CITY/STATE/PROVINCE</w:t>
                      </w:r>
                    </w:p>
                    <w:p w14:paraId="1287B916" w14:textId="77777777" w:rsidR="009B2633" w:rsidRPr="00562A72" w:rsidRDefault="009B2633" w:rsidP="009B2633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Type in a short description of the quilt here…</w:t>
                      </w:r>
                    </w:p>
                    <w:p w14:paraId="7BD43BE2" w14:textId="77777777" w:rsidR="009B2633" w:rsidRPr="00562A72" w:rsidRDefault="009B2633" w:rsidP="009B2633">
                      <w:pPr>
                        <w:spacing w:after="120"/>
                        <w:rPr>
                          <w:color w:val="FFFFFF" w:themeColor="background1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  <w:br w:type="page"/>
      </w:r>
    </w:p>
    <w:p w14:paraId="24EF5A2D" w14:textId="69FD2AAA" w:rsidR="00F63C3F" w:rsidRPr="00EA7A7E" w:rsidRDefault="008864C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5AABED" wp14:editId="41D608A8">
                <wp:simplePos x="0" y="0"/>
                <wp:positionH relativeFrom="column">
                  <wp:posOffset>-15291</wp:posOffset>
                </wp:positionH>
                <wp:positionV relativeFrom="paragraph">
                  <wp:posOffset>15762</wp:posOffset>
                </wp:positionV>
                <wp:extent cx="5956935" cy="8139065"/>
                <wp:effectExtent l="0" t="0" r="12065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935" cy="8139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1C971C" w14:textId="77777777" w:rsidR="008864C9" w:rsidRPr="00562A72" w:rsidRDefault="008864C9" w:rsidP="008864C9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Made by: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NAME(S)HERE</w:t>
                            </w:r>
                          </w:p>
                          <w:p w14:paraId="00DDF0D5" w14:textId="77777777" w:rsidR="008864C9" w:rsidRPr="00562A72" w:rsidRDefault="008864C9" w:rsidP="008864C9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 of quilt: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 HERE</w:t>
                            </w:r>
                          </w:p>
                          <w:p w14:paraId="5D6CBED2" w14:textId="77777777" w:rsidR="008864C9" w:rsidRPr="00562A72" w:rsidRDefault="008864C9" w:rsidP="008864C9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Made for: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NAME(S)HERE</w:t>
                            </w:r>
                          </w:p>
                          <w:p w14:paraId="2FE154E9" w14:textId="77777777" w:rsidR="008864C9" w:rsidRPr="00562A72" w:rsidRDefault="008864C9" w:rsidP="008864C9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 completed: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</w:t>
                            </w:r>
                          </w:p>
                          <w:p w14:paraId="72832CAF" w14:textId="77777777" w:rsidR="008864C9" w:rsidRPr="00562A72" w:rsidRDefault="008864C9" w:rsidP="008864C9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Where completed:</w:t>
                            </w: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  <w:r w:rsidRPr="00562A72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CITY/STATE/PROVINCE</w:t>
                            </w:r>
                          </w:p>
                          <w:p w14:paraId="2D561EB3" w14:textId="77777777" w:rsidR="008864C9" w:rsidRPr="00562A72" w:rsidRDefault="008864C9" w:rsidP="008864C9">
                            <w:pPr>
                              <w:spacing w:after="120"/>
                              <w:ind w:left="1440" w:hanging="1440"/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A72">
                              <w:rPr>
                                <w:rFonts w:ascii="Calibri" w:hAnsi="Calibri" w:cs="Calibri"/>
                                <w:color w:val="FFFFFF" w:themeColor="background1"/>
                                <w:sz w:val="36"/>
                                <w:szCs w:val="36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Type in a short description of the quilt here…</w:t>
                            </w:r>
                          </w:p>
                          <w:p w14:paraId="5BE48CDF" w14:textId="77777777" w:rsidR="008864C9" w:rsidRPr="00562A72" w:rsidRDefault="008864C9" w:rsidP="008864C9">
                            <w:pPr>
                              <w:spacing w:after="120"/>
                              <w:rPr>
                                <w:color w:val="FFFFFF" w:themeColor="background1"/>
                                <w14:shadow w14:blurRad="76200" w14:dist="635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457200" tIns="457200" rIns="457200" bIns="9144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ABED" id="Text Box 8" o:spid="_x0000_s1030" type="#_x0000_t202" style="position:absolute;margin-left:-1.2pt;margin-top:1.25pt;width:469.05pt;height:640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D3LzNgIAAGUEAAAOAAAAZHJzL2Uyb0RvYy54bWysVEtv2zAMvg/YfxB0X5x3myBOkaXIMCBo&#13;&#10;C6RFz4osJ8ZkUaOU2NmvHyU7SdvtNOxCiw9R5PeRnt3VpWZHha4Ak/Jep8uZMhKywuxS/vK8+nLL&#13;&#10;mfPCZEKDUSk/Kcfv5p8/zSo7VX3Yg84UMkpi3LSyKd97b6dJ4uRelcJ1wCpDzhywFJ5U3CUZioqy&#13;&#10;lzrpd7vjpALMLIJUzpH1vnHyecyf50r6xzx3yjOdcqrNR4lRboNM5jMx3aGw+0K2ZYh/qKIUhaFH&#13;&#10;L6nuhRfsgMUfqcpCIjjIfUdCmUCeF1LFHqibXvdDN5u9sCr2QuA4e4HJ/b+08uG4sU/IfP0VaiIw&#13;&#10;AFJZN3VkDP3UOZbhS5Uy8hOEpwtsqvZMknE0GY0ngxFnkny3vcGkOx6FPMn1ukXnvykoWTikHImX&#13;&#10;CJc4rp1vQs8h4TUDq0LryI02rEr5eDDqxgsOdJEFZwgLV5Ya2VEQu1st5I/22TdRVIQ2VMu1qXDy&#13;&#10;9bZmRZby4bnhLWQnwgGhGRFn5aqg9Gvh/JNAmglqnebcP5LINVBN0J442wP++ps9xKc8yP4NXa9o&#13;&#10;zFLufh4EKs70d0M8Dkc3NMY0mO80fKdtozbpDYch0hzKJVC/PVosK+ORrOj1+ZgjlK+0FYvwOLmE&#13;&#10;kVRgyqXHs7L0zQrQXkm1WMQwmkcr/NpsrAzJz/g+168CbcubJ8of4DyWYvqBvia2IXBx8JAXkdsA&#13;&#10;eANvywPNcpyOdu/CsrzVY9T17zD/DQAA//8DAFBLAwQUAAYACAAAACEAB61HwOIAAAAOAQAADwAA&#13;&#10;AGRycy9kb3ducmV2LnhtbExPy07DMBC8I/EP1iJxa52YBto0ToWokHrh0JRLb9vYxAE/othtw9+z&#13;&#10;nOAy0mpm51FtJmfZRY+xD15CPs+Aad8G1ftOwvvhdbYEFhN6hTZ4LeFbR9jUtzcVlipc/V5fmtQx&#13;&#10;MvGxRAkmpaHkPLZGO4zzMGhP3EcYHSY6x46rEa9k7iwXWfbIHfaeEgwO+sXo9qs5Own28GmPeX40&#13;&#10;+LaKPe6H3bYpdlLe303bNcHzGljSU/r7gN8N1B9qKnYKZ68isxJmYkFKCaIARvTqoXgCdiKdWC4E&#13;&#10;8Lri/2fUPwAAAP//AwBQSwECLQAUAAYACAAAACEAtoM4kv4AAADhAQAAEwAAAAAAAAAAAAAAAAAA&#13;&#10;AAAAW0NvbnRlbnRfVHlwZXNdLnhtbFBLAQItABQABgAIAAAAIQA4/SH/1gAAAJQBAAALAAAAAAAA&#13;&#10;AAAAAAAAAC8BAABfcmVscy8ucmVsc1BLAQItABQABgAIAAAAIQA3D3LzNgIAAGUEAAAOAAAAAAAA&#13;&#10;AAAAAAAAAC4CAABkcnMvZTJvRG9jLnhtbFBLAQItABQABgAIAAAAIQAHrUfA4gAAAA4BAAAPAAAA&#13;&#10;AAAAAAAAAAAAAJAEAABkcnMvZG93bnJldi54bWxQSwUGAAAAAAQABADzAAAAnwUAAAAA&#13;&#10;" filled="f" strokeweight=".5pt">
                <v:textbox style="layout-flow:vertical;mso-layout-flow-alt:bottom-to-top" inset="36pt,36pt,36pt,1in">
                  <w:txbxContent>
                    <w:p w14:paraId="411C971C" w14:textId="77777777" w:rsidR="008864C9" w:rsidRPr="00562A72" w:rsidRDefault="008864C9" w:rsidP="008864C9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Made by: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NAME(S)HERE</w:t>
                      </w:r>
                    </w:p>
                    <w:p w14:paraId="00DDF0D5" w14:textId="77777777" w:rsidR="008864C9" w:rsidRPr="00562A72" w:rsidRDefault="008864C9" w:rsidP="008864C9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 of quilt: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 HERE</w:t>
                      </w:r>
                    </w:p>
                    <w:p w14:paraId="5D6CBED2" w14:textId="77777777" w:rsidR="008864C9" w:rsidRPr="00562A72" w:rsidRDefault="008864C9" w:rsidP="008864C9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Made for: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NAME(S)HERE</w:t>
                      </w:r>
                    </w:p>
                    <w:p w14:paraId="2FE154E9" w14:textId="77777777" w:rsidR="008864C9" w:rsidRPr="00562A72" w:rsidRDefault="008864C9" w:rsidP="008864C9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 completed: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DATE</w:t>
                      </w:r>
                    </w:p>
                    <w:p w14:paraId="72832CAF" w14:textId="77777777" w:rsidR="008864C9" w:rsidRPr="00562A72" w:rsidRDefault="008864C9" w:rsidP="008864C9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Where completed:</w:t>
                      </w: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  <w:r w:rsidRPr="00562A72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CITY/STATE/PROVINCE</w:t>
                      </w:r>
                    </w:p>
                    <w:p w14:paraId="2D561EB3" w14:textId="77777777" w:rsidR="008864C9" w:rsidRPr="00562A72" w:rsidRDefault="008864C9" w:rsidP="008864C9">
                      <w:pPr>
                        <w:spacing w:after="120"/>
                        <w:ind w:left="1440" w:hanging="1440"/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A72">
                        <w:rPr>
                          <w:rFonts w:ascii="Calibri" w:hAnsi="Calibri" w:cs="Calibri"/>
                          <w:color w:val="FFFFFF" w:themeColor="background1"/>
                          <w:sz w:val="36"/>
                          <w:szCs w:val="36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Type in a short description of the quilt here…</w:t>
                      </w:r>
                    </w:p>
                    <w:p w14:paraId="5BE48CDF" w14:textId="77777777" w:rsidR="008864C9" w:rsidRPr="00562A72" w:rsidRDefault="008864C9" w:rsidP="008864C9">
                      <w:pPr>
                        <w:spacing w:after="120"/>
                        <w:rPr>
                          <w:color w:val="FFFFFF" w:themeColor="background1"/>
                          <w14:shadow w14:blurRad="76200" w14:dist="635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56A5">
        <w:rPr>
          <w:rFonts w:ascii="Calibri" w:hAnsi="Calibri" w:cs="Calibri"/>
          <w:noProof/>
        </w:rPr>
        <w:drawing>
          <wp:inline distT="0" distB="0" distL="0" distR="0" wp14:anchorId="796C6C85" wp14:editId="3340D4B7">
            <wp:extent cx="8229600" cy="5952744"/>
            <wp:effectExtent l="0" t="4445" r="0" b="0"/>
            <wp:docPr id="7" name="Picture 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ackground pattern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04" b="70"/>
                    <a:stretch/>
                  </pic:blipFill>
                  <pic:spPr bwMode="auto">
                    <a:xfrm rot="5400000">
                      <a:off x="0" y="0"/>
                      <a:ext cx="8260067" cy="5974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3C3F" w:rsidRPr="00EA7A7E" w:rsidSect="003F085D">
      <w:headerReference w:type="first" r:id="rId13"/>
      <w:pgSz w:w="12240" w:h="15840"/>
      <w:pgMar w:top="2160" w:right="1440" w:bottom="86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F376" w14:textId="77777777" w:rsidR="00120063" w:rsidRDefault="00120063" w:rsidP="006A1D63">
      <w:r>
        <w:separator/>
      </w:r>
    </w:p>
  </w:endnote>
  <w:endnote w:type="continuationSeparator" w:id="0">
    <w:p w14:paraId="064D1A4A" w14:textId="77777777" w:rsidR="00120063" w:rsidRDefault="00120063" w:rsidP="006A1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BellGothicBT-Bold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0DA47" w14:textId="77777777" w:rsidR="00120063" w:rsidRDefault="00120063" w:rsidP="006A1D63">
      <w:r>
        <w:separator/>
      </w:r>
    </w:p>
  </w:footnote>
  <w:footnote w:type="continuationSeparator" w:id="0">
    <w:p w14:paraId="60871D83" w14:textId="77777777" w:rsidR="00120063" w:rsidRDefault="00120063" w:rsidP="006A1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9D8C0" w14:textId="58E2E19A" w:rsidR="003F085D" w:rsidRDefault="003F08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F5A34B" wp14:editId="7812E2C7">
          <wp:simplePos x="0" y="0"/>
          <wp:positionH relativeFrom="column">
            <wp:posOffset>-151709</wp:posOffset>
          </wp:positionH>
          <wp:positionV relativeFrom="paragraph">
            <wp:posOffset>67819</wp:posOffset>
          </wp:positionV>
          <wp:extent cx="6787525" cy="2372008"/>
          <wp:effectExtent l="0" t="0" r="0" b="3175"/>
          <wp:wrapNone/>
          <wp:docPr id="9" name="Picture 9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Graphical user interface, text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7525" cy="2372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E52F2"/>
    <w:multiLevelType w:val="hybridMultilevel"/>
    <w:tmpl w:val="16CCD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D0C60"/>
    <w:multiLevelType w:val="multilevel"/>
    <w:tmpl w:val="FC2E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0E18B5"/>
    <w:multiLevelType w:val="multilevel"/>
    <w:tmpl w:val="1FA8D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2F5031"/>
    <w:multiLevelType w:val="multilevel"/>
    <w:tmpl w:val="526666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2553E2"/>
    <w:multiLevelType w:val="hybridMultilevel"/>
    <w:tmpl w:val="86E0B5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FA5642"/>
    <w:multiLevelType w:val="hybridMultilevel"/>
    <w:tmpl w:val="CB3AFA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49A54F9"/>
    <w:multiLevelType w:val="hybridMultilevel"/>
    <w:tmpl w:val="5E009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851693">
    <w:abstractNumId w:val="3"/>
  </w:num>
  <w:num w:numId="2" w16cid:durableId="733510399">
    <w:abstractNumId w:val="5"/>
  </w:num>
  <w:num w:numId="3" w16cid:durableId="161312875">
    <w:abstractNumId w:val="1"/>
  </w:num>
  <w:num w:numId="4" w16cid:durableId="755051603">
    <w:abstractNumId w:val="4"/>
  </w:num>
  <w:num w:numId="5" w16cid:durableId="419915535">
    <w:abstractNumId w:val="2"/>
  </w:num>
  <w:num w:numId="6" w16cid:durableId="1140924269">
    <w:abstractNumId w:val="0"/>
  </w:num>
  <w:num w:numId="7" w16cid:durableId="12156539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44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87"/>
    <w:rsid w:val="000001F2"/>
    <w:rsid w:val="0001170B"/>
    <w:rsid w:val="00022840"/>
    <w:rsid w:val="00023807"/>
    <w:rsid w:val="000417AA"/>
    <w:rsid w:val="000429F9"/>
    <w:rsid w:val="000433FF"/>
    <w:rsid w:val="00057F3D"/>
    <w:rsid w:val="00071751"/>
    <w:rsid w:val="00077187"/>
    <w:rsid w:val="000C5F57"/>
    <w:rsid w:val="000D0490"/>
    <w:rsid w:val="000E0BFA"/>
    <w:rsid w:val="000E1542"/>
    <w:rsid w:val="0011569D"/>
    <w:rsid w:val="00120063"/>
    <w:rsid w:val="00127607"/>
    <w:rsid w:val="001329F0"/>
    <w:rsid w:val="0017239C"/>
    <w:rsid w:val="001800A7"/>
    <w:rsid w:val="001A5AD0"/>
    <w:rsid w:val="001B27F0"/>
    <w:rsid w:val="001B50AC"/>
    <w:rsid w:val="001C3756"/>
    <w:rsid w:val="001C7E9C"/>
    <w:rsid w:val="001F7C07"/>
    <w:rsid w:val="0020277C"/>
    <w:rsid w:val="00203366"/>
    <w:rsid w:val="00220ACC"/>
    <w:rsid w:val="00221BA7"/>
    <w:rsid w:val="00231E3F"/>
    <w:rsid w:val="00276446"/>
    <w:rsid w:val="00284C41"/>
    <w:rsid w:val="00293094"/>
    <w:rsid w:val="00295776"/>
    <w:rsid w:val="002B36B0"/>
    <w:rsid w:val="002D55A7"/>
    <w:rsid w:val="002E53E5"/>
    <w:rsid w:val="00306668"/>
    <w:rsid w:val="00306A8A"/>
    <w:rsid w:val="00307EF9"/>
    <w:rsid w:val="0032292F"/>
    <w:rsid w:val="00341204"/>
    <w:rsid w:val="003423D6"/>
    <w:rsid w:val="0036490B"/>
    <w:rsid w:val="003972F9"/>
    <w:rsid w:val="003E6138"/>
    <w:rsid w:val="003F085D"/>
    <w:rsid w:val="0044198E"/>
    <w:rsid w:val="004A0D31"/>
    <w:rsid w:val="004A248D"/>
    <w:rsid w:val="004A277F"/>
    <w:rsid w:val="004C2383"/>
    <w:rsid w:val="005268AE"/>
    <w:rsid w:val="00533AA3"/>
    <w:rsid w:val="00562A72"/>
    <w:rsid w:val="00565CC8"/>
    <w:rsid w:val="00575473"/>
    <w:rsid w:val="005B3ACF"/>
    <w:rsid w:val="005C789C"/>
    <w:rsid w:val="005E1E84"/>
    <w:rsid w:val="005F08A2"/>
    <w:rsid w:val="00622733"/>
    <w:rsid w:val="006369F1"/>
    <w:rsid w:val="006662DF"/>
    <w:rsid w:val="006A1D63"/>
    <w:rsid w:val="006B3CD3"/>
    <w:rsid w:val="006D3687"/>
    <w:rsid w:val="006F17DD"/>
    <w:rsid w:val="00701E52"/>
    <w:rsid w:val="00720C90"/>
    <w:rsid w:val="00724F34"/>
    <w:rsid w:val="007368A1"/>
    <w:rsid w:val="0077303D"/>
    <w:rsid w:val="00786012"/>
    <w:rsid w:val="007906FD"/>
    <w:rsid w:val="008046C8"/>
    <w:rsid w:val="008111AB"/>
    <w:rsid w:val="008117D9"/>
    <w:rsid w:val="00811F59"/>
    <w:rsid w:val="0081250E"/>
    <w:rsid w:val="00866F8D"/>
    <w:rsid w:val="008833BB"/>
    <w:rsid w:val="008864C9"/>
    <w:rsid w:val="0089333C"/>
    <w:rsid w:val="008D46DB"/>
    <w:rsid w:val="008F10C2"/>
    <w:rsid w:val="008F324C"/>
    <w:rsid w:val="008F69A5"/>
    <w:rsid w:val="00901F69"/>
    <w:rsid w:val="009347E3"/>
    <w:rsid w:val="00941688"/>
    <w:rsid w:val="009513CF"/>
    <w:rsid w:val="00961386"/>
    <w:rsid w:val="0096145C"/>
    <w:rsid w:val="009811FA"/>
    <w:rsid w:val="009A4FFF"/>
    <w:rsid w:val="009B2633"/>
    <w:rsid w:val="009D23EC"/>
    <w:rsid w:val="009F0363"/>
    <w:rsid w:val="009F601E"/>
    <w:rsid w:val="00A10DC6"/>
    <w:rsid w:val="00A356A5"/>
    <w:rsid w:val="00A42BC2"/>
    <w:rsid w:val="00A43889"/>
    <w:rsid w:val="00A47B32"/>
    <w:rsid w:val="00A5747E"/>
    <w:rsid w:val="00A7021E"/>
    <w:rsid w:val="00AB0B08"/>
    <w:rsid w:val="00B01DCA"/>
    <w:rsid w:val="00B038D3"/>
    <w:rsid w:val="00B06C98"/>
    <w:rsid w:val="00B67E8F"/>
    <w:rsid w:val="00B70717"/>
    <w:rsid w:val="00B935F5"/>
    <w:rsid w:val="00BA646E"/>
    <w:rsid w:val="00BD3D72"/>
    <w:rsid w:val="00BE654E"/>
    <w:rsid w:val="00C172D1"/>
    <w:rsid w:val="00C1774D"/>
    <w:rsid w:val="00C178D7"/>
    <w:rsid w:val="00C25CDA"/>
    <w:rsid w:val="00C2601C"/>
    <w:rsid w:val="00C37685"/>
    <w:rsid w:val="00C74CF2"/>
    <w:rsid w:val="00C92C9C"/>
    <w:rsid w:val="00CB7971"/>
    <w:rsid w:val="00CF6485"/>
    <w:rsid w:val="00D174A3"/>
    <w:rsid w:val="00D37409"/>
    <w:rsid w:val="00D54608"/>
    <w:rsid w:val="00D66C85"/>
    <w:rsid w:val="00D72D59"/>
    <w:rsid w:val="00D91530"/>
    <w:rsid w:val="00DA63F8"/>
    <w:rsid w:val="00DB1880"/>
    <w:rsid w:val="00DB77C4"/>
    <w:rsid w:val="00DD2620"/>
    <w:rsid w:val="00E3799D"/>
    <w:rsid w:val="00E55226"/>
    <w:rsid w:val="00E82136"/>
    <w:rsid w:val="00E8552D"/>
    <w:rsid w:val="00EA6139"/>
    <w:rsid w:val="00EA7A7E"/>
    <w:rsid w:val="00EB6197"/>
    <w:rsid w:val="00F03295"/>
    <w:rsid w:val="00F12EDD"/>
    <w:rsid w:val="00F37965"/>
    <w:rsid w:val="00F63C3F"/>
    <w:rsid w:val="00F65AC4"/>
    <w:rsid w:val="00F66999"/>
    <w:rsid w:val="00F733FF"/>
    <w:rsid w:val="00F77AA7"/>
    <w:rsid w:val="00F86B52"/>
    <w:rsid w:val="00FC37A1"/>
    <w:rsid w:val="00FE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B9E45"/>
  <w15:chartTrackingRefBased/>
  <w15:docId w15:val="{BF8ED694-A411-934F-8E86-80FE2DC4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A1D6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6D36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6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A7A7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6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D3687"/>
    <w:rPr>
      <w:rFonts w:asciiTheme="majorHAnsi" w:eastAsiaTheme="majorEastAsia" w:hAnsiTheme="majorHAnsi" w:cstheme="majorBidi"/>
      <w:color w:val="C49A00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6D36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6D3687"/>
  </w:style>
  <w:style w:type="character" w:styleId="Hyperlink">
    <w:name w:val="Hyperlink"/>
    <w:basedOn w:val="DefaultParagraphFont"/>
    <w:uiPriority w:val="99"/>
    <w:unhideWhenUsed/>
    <w:rsid w:val="00FE79EB"/>
    <w:rPr>
      <w:color w:val="2998E3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E79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2620"/>
    <w:rPr>
      <w:color w:val="7F723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A7A7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EA7A7E"/>
    <w:rPr>
      <w:rFonts w:asciiTheme="majorHAnsi" w:eastAsiaTheme="majorEastAsia" w:hAnsiTheme="majorHAnsi" w:cstheme="majorBidi"/>
      <w:i/>
      <w:iCs/>
      <w:color w:val="C49A00" w:themeColor="accent1" w:themeShade="BF"/>
    </w:rPr>
  </w:style>
  <w:style w:type="paragraph" w:styleId="ListParagraph">
    <w:name w:val="List Paragraph"/>
    <w:basedOn w:val="Normal"/>
    <w:uiPriority w:val="34"/>
    <w:qFormat/>
    <w:rsid w:val="00EA7A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1D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1D6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6A1D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D63"/>
    <w:rPr>
      <w:rFonts w:ascii="Times New Roman" w:eastAsia="Times New Roman" w:hAnsi="Times New Roman" w:cs="Times New Roman"/>
    </w:rPr>
  </w:style>
  <w:style w:type="paragraph" w:customStyle="1" w:styleId="Intro1">
    <w:name w:val="Intro 1"/>
    <w:basedOn w:val="Normal"/>
    <w:uiPriority w:val="99"/>
    <w:rsid w:val="006B3CD3"/>
    <w:pPr>
      <w:tabs>
        <w:tab w:val="left" w:pos="360"/>
        <w:tab w:val="left" w:pos="2520"/>
        <w:tab w:val="left" w:pos="5760"/>
        <w:tab w:val="right" w:pos="6480"/>
        <w:tab w:val="center" w:pos="6840"/>
        <w:tab w:val="left" w:pos="7200"/>
        <w:tab w:val="right" w:pos="7920"/>
      </w:tabs>
      <w:suppressAutoHyphens/>
      <w:autoSpaceDE w:val="0"/>
      <w:autoSpaceDN w:val="0"/>
      <w:adjustRightInd w:val="0"/>
      <w:spacing w:before="90" w:after="180" w:line="280" w:lineRule="atLeast"/>
      <w:textAlignment w:val="baseline"/>
    </w:pPr>
    <w:rPr>
      <w:rFonts w:ascii="BellGothicBT-Bold" w:eastAsiaTheme="minorEastAsia" w:hAnsi="BellGothicBT-Bold" w:cs="BellGothicBT-Bold"/>
      <w:b/>
      <w:bCs/>
      <w:color w:val="000000"/>
      <w:spacing w:val="-2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071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17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849">
          <w:marLeft w:val="0"/>
          <w:marRight w:val="0"/>
          <w:marTop w:val="0"/>
          <w:marBottom w:val="52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underlabel.com/woven-label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electricquilt.com/online-shop/satin-inkjet-fabric/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vid@davidowenhastings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davidowenhasting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avidowenhasting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Owen Hastings</dc:creator>
  <cp:keywords/>
  <dc:description/>
  <cp:lastModifiedBy>David Owen Hastings</cp:lastModifiedBy>
  <cp:revision>9</cp:revision>
  <cp:lastPrinted>2022-08-15T19:31:00Z</cp:lastPrinted>
  <dcterms:created xsi:type="dcterms:W3CDTF">2022-08-15T18:45:00Z</dcterms:created>
  <dcterms:modified xsi:type="dcterms:W3CDTF">2022-08-15T19:33:00Z</dcterms:modified>
</cp:coreProperties>
</file>